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636D94" w:rsidRDefault="00636D94" w:rsidP="00636D94">
      <w:pPr>
        <w:widowControl/>
        <w:autoSpaceDE/>
        <w:adjustRightInd/>
        <w:jc w:val="both"/>
        <w:rPr>
          <w:sz w:val="24"/>
          <w:szCs w:val="24"/>
          <w:lang w:val="en-US"/>
        </w:rPr>
      </w:pPr>
    </w:p>
    <w:p w:rsidR="00636D94" w:rsidRPr="00636D94" w:rsidRDefault="00636D94" w:rsidP="00636D94">
      <w:pPr>
        <w:jc w:val="right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ПРИЛОЖЕНИЕ 3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АВТОБИОГРАФИЯ</w:t>
      </w:r>
    </w:p>
    <w:p w:rsidR="00636D94" w:rsidRPr="00636D94" w:rsidRDefault="00636D94" w:rsidP="00636D94">
      <w:pPr>
        <w:rPr>
          <w:b/>
          <w:sz w:val="24"/>
          <w:szCs w:val="24"/>
        </w:rPr>
      </w:pPr>
    </w:p>
    <w:p w:rsidR="00636D94" w:rsidRPr="00636D94" w:rsidRDefault="00636D94" w:rsidP="00636D94">
      <w:pPr>
        <w:rPr>
          <w:b/>
          <w:i/>
          <w:color w:val="000000"/>
          <w:sz w:val="24"/>
          <w:szCs w:val="24"/>
        </w:rPr>
      </w:pPr>
      <w:r w:rsidRPr="00636D94">
        <w:rPr>
          <w:b/>
          <w:i/>
          <w:color w:val="000000"/>
          <w:sz w:val="24"/>
          <w:szCs w:val="24"/>
        </w:rPr>
        <w:t>Позиция по проекта  (моля, посочете):........................................................................................................................................</w:t>
      </w:r>
    </w:p>
    <w:p w:rsidR="00636D94" w:rsidRPr="00636D94" w:rsidRDefault="00636D94" w:rsidP="00636D94">
      <w:pPr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724A35" w:rsidRDefault="00636D94" w:rsidP="00724A35">
            <w:pPr>
              <w:rPr>
                <w:sz w:val="24"/>
                <w:szCs w:val="24"/>
                <w:lang w:val="en-US"/>
              </w:rPr>
            </w:pPr>
          </w:p>
        </w:tc>
      </w:tr>
      <w:tr w:rsidR="00636D94" w:rsidRPr="00636D94" w:rsidTr="00724A3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636D94" w:rsidRPr="00636D94" w:rsidTr="00636D94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636D94" w:rsidRPr="00636D94" w:rsidTr="00724A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  <w:r w:rsidRPr="00636D94">
        <w:rPr>
          <w:b/>
          <w:sz w:val="24"/>
          <w:szCs w:val="24"/>
        </w:rPr>
        <w:br w:type="textWrapping" w:clear="all"/>
      </w:r>
      <w:r w:rsidRPr="00636D94">
        <w:rPr>
          <w:b/>
          <w:sz w:val="24"/>
          <w:szCs w:val="24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 w:rsidP="00724A35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4A35" w:rsidRPr="00636D94" w:rsidTr="00724A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4A35" w:rsidRPr="00636D94" w:rsidTr="00724A35">
        <w:trPr>
          <w:trHeight w:val="50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br w:type="textWrapping" w:clear="all"/>
            </w:r>
            <w:r w:rsidRPr="00636D94">
              <w:rPr>
                <w:b/>
                <w:sz w:val="24"/>
                <w:szCs w:val="24"/>
              </w:rPr>
              <w:tab/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724A35" w:rsidRPr="00636D94" w:rsidTr="00724A35">
        <w:trPr>
          <w:trHeight w:val="27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724A35">
        <w:trPr>
          <w:trHeight w:val="50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724A35">
        <w:trPr>
          <w:trHeight w:val="27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724A35">
        <w:trPr>
          <w:trHeight w:val="27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</w:tbl>
    <w:p w:rsidR="00636D94" w:rsidRDefault="00636D94" w:rsidP="00636D94">
      <w:pPr>
        <w:rPr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4A35" w:rsidRPr="00636D94" w:rsidTr="009657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724A35" w:rsidRDefault="00724A35" w:rsidP="00724A35">
            <w:pPr>
              <w:keepNext/>
              <w:rPr>
                <w:b/>
                <w:smallCaps/>
                <w:sz w:val="24"/>
                <w:szCs w:val="24"/>
                <w:lang w:val="en-US"/>
              </w:rPr>
            </w:pPr>
          </w:p>
        </w:tc>
      </w:tr>
    </w:tbl>
    <w:p w:rsidR="00724A35" w:rsidRPr="00636D94" w:rsidRDefault="00724A35" w:rsidP="00724A35">
      <w:pPr>
        <w:jc w:val="both"/>
        <w:rPr>
          <w:sz w:val="24"/>
          <w:szCs w:val="24"/>
        </w:rPr>
      </w:pPr>
      <w:r w:rsidRPr="00636D94">
        <w:rPr>
          <w:b/>
          <w:sz w:val="24"/>
          <w:szCs w:val="24"/>
        </w:rPr>
        <w:br w:type="textWrapping" w:clear="all"/>
      </w:r>
      <w:r w:rsidRPr="00636D94">
        <w:rPr>
          <w:b/>
          <w:sz w:val="24"/>
          <w:szCs w:val="24"/>
        </w:rPr>
        <w:lastRenderedPageBreak/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4A35" w:rsidRPr="00636D94" w:rsidTr="0096570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724A35" w:rsidRPr="00636D94" w:rsidTr="0096570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96570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96570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  <w:tr w:rsidR="00724A35" w:rsidRPr="00636D94" w:rsidTr="0096570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A35" w:rsidRPr="00636D94" w:rsidRDefault="00724A35" w:rsidP="00965700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24A35" w:rsidRPr="00636D94" w:rsidRDefault="00724A35" w:rsidP="00965700">
            <w:pPr>
              <w:rPr>
                <w:sz w:val="24"/>
                <w:szCs w:val="24"/>
              </w:rPr>
            </w:pPr>
          </w:p>
        </w:tc>
      </w:tr>
    </w:tbl>
    <w:p w:rsidR="00724A35" w:rsidRPr="00724A35" w:rsidRDefault="00724A35" w:rsidP="00636D94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636D94" w:rsidRPr="00636D94" w:rsidTr="00724A3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636D94" w:rsidRPr="00636D94" w:rsidTr="00636D94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724A35" w:rsidRDefault="00636D94" w:rsidP="00724A35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636D94" w:rsidRPr="00636D94" w:rsidTr="00724A3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636D94" w:rsidRPr="00636D94" w:rsidTr="00724A3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636D94" w:rsidRPr="00636D94" w:rsidTr="00724A3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724A35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lastRenderedPageBreak/>
              <w:t>Социални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636D94" w:rsidRPr="00636D94" w:rsidTr="00724A35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724A35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Технически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Артистични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724A35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724A35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636D94" w:rsidRPr="00636D94" w:rsidTr="00724A35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Default="00636D94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P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r w:rsidRPr="00636D94">
        <w:rPr>
          <w:b/>
        </w:rPr>
        <w:t>Съгласен/-на съм да взема участие  в дейностите по настоящия Проект „</w:t>
      </w:r>
      <w:proofErr w:type="spellStart"/>
      <w:r w:rsidRPr="00636D94">
        <w:rPr>
          <w:b/>
        </w:rPr>
        <w:t>Патронажна</w:t>
      </w:r>
      <w:proofErr w:type="spellEnd"/>
      <w:r w:rsidRPr="00636D94">
        <w:rPr>
          <w:b/>
        </w:rPr>
        <w:t xml:space="preserve"> грижа за възрастни хора и лица с увреждания  в Община Русе и Община Сливо поле“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Default="00636D94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76295" w:rsidRPr="00676295" w:rsidRDefault="00676295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E5" w:rsidRDefault="008823E5" w:rsidP="00636D94">
      <w:r>
        <w:separator/>
      </w:r>
    </w:p>
  </w:endnote>
  <w:endnote w:type="continuationSeparator" w:id="0">
    <w:p w:rsidR="008823E5" w:rsidRDefault="008823E5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E5" w:rsidRDefault="008823E5" w:rsidP="00636D94">
      <w:r>
        <w:separator/>
      </w:r>
    </w:p>
  </w:footnote>
  <w:footnote w:type="continuationSeparator" w:id="0">
    <w:p w:rsidR="008823E5" w:rsidRDefault="008823E5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419D665C" wp14:editId="4E6CBD40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3CA51452" wp14:editId="24095FFD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524268"/>
    <w:rsid w:val="005F187A"/>
    <w:rsid w:val="005F529C"/>
    <w:rsid w:val="00636D94"/>
    <w:rsid w:val="00676295"/>
    <w:rsid w:val="00724A35"/>
    <w:rsid w:val="00734B52"/>
    <w:rsid w:val="0077094E"/>
    <w:rsid w:val="007E2AF3"/>
    <w:rsid w:val="00806462"/>
    <w:rsid w:val="008823E5"/>
    <w:rsid w:val="00905587"/>
    <w:rsid w:val="00A3760C"/>
    <w:rsid w:val="00A82E74"/>
    <w:rsid w:val="00AD51CC"/>
    <w:rsid w:val="00B44DD0"/>
    <w:rsid w:val="00C9089D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2019-09-12T06:12:00Z</cp:lastPrinted>
  <dcterms:created xsi:type="dcterms:W3CDTF">2019-08-12T11:31:00Z</dcterms:created>
  <dcterms:modified xsi:type="dcterms:W3CDTF">2019-09-12T06:13:00Z</dcterms:modified>
</cp:coreProperties>
</file>